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818" w:type="dxa"/>
        <w:tblLook w:val="04A0" w:firstRow="1" w:lastRow="0" w:firstColumn="1" w:lastColumn="0" w:noHBand="0" w:noVBand="1"/>
      </w:tblPr>
      <w:tblGrid>
        <w:gridCol w:w="2605"/>
        <w:gridCol w:w="2147"/>
        <w:gridCol w:w="222"/>
        <w:gridCol w:w="222"/>
        <w:gridCol w:w="14"/>
        <w:gridCol w:w="3240"/>
        <w:gridCol w:w="2146"/>
        <w:gridCol w:w="222"/>
      </w:tblGrid>
      <w:tr w:rsidR="008251C3" w:rsidRPr="008251C3" w:rsidTr="00C140BA">
        <w:trPr>
          <w:trHeight w:val="419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Equipment Issuance Form </w:t>
            </w: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Name of Employee: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</w:tr>
      <w:tr w:rsidR="008251C3" w:rsidRPr="008251C3" w:rsidTr="00C140BA">
        <w:trPr>
          <w:trHeight w:val="41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Designation: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</w:tr>
      <w:tr w:rsidR="008251C3" w:rsidRPr="008251C3" w:rsidTr="00C140BA">
        <w:trPr>
          <w:trHeight w:val="404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Equipment Type: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</w:tr>
      <w:tr w:rsidR="008251C3" w:rsidRPr="008251C3" w:rsidTr="00C140BA">
        <w:trPr>
          <w:trHeight w:val="35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BA" w:rsidRPr="008251C3" w:rsidRDefault="00C140BA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433"/>
        </w:trPr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Inventory/FAR #: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140BA" w:rsidRDefault="00C140BA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140BA" w:rsidRDefault="00C140BA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140BA">
              <w:rPr>
                <w:rFonts w:ascii="Calibri" w:eastAsia="Times New Roman" w:hAnsi="Calibri" w:cs="Calibri"/>
                <w:b/>
                <w:color w:val="000000"/>
              </w:rPr>
              <w:t xml:space="preserve">Condition: </w:t>
            </w:r>
            <w:r w:rsidRPr="00C140BA">
              <w:rPr>
                <w:rFonts w:ascii="Calibri" w:eastAsia="Times New Roman" w:hAnsi="Calibri" w:cs="Calibri"/>
                <w:color w:val="000000"/>
              </w:rPr>
              <w:t xml:space="preserve"> Satisfactory</w:t>
            </w:r>
            <w:bookmarkStart w:id="0" w:name="_GoBack"/>
            <w:bookmarkEnd w:id="0"/>
          </w:p>
          <w:p w:rsidR="00C140BA" w:rsidRPr="008251C3" w:rsidRDefault="00C140BA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140BA" w:rsidRPr="008251C3" w:rsidRDefault="00C140BA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Date Issued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Date Returned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51C3">
              <w:rPr>
                <w:rFonts w:ascii="Calibri" w:eastAsia="Times New Roman" w:hAnsi="Calibri" w:cs="Calibri"/>
                <w:b/>
                <w:bCs/>
                <w:color w:val="000000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51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51C3" w:rsidRPr="008251C3" w:rsidTr="00C140BA">
        <w:trPr>
          <w:trHeight w:val="299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C3" w:rsidRPr="008251C3" w:rsidRDefault="008251C3" w:rsidP="00825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322B" w:rsidRDefault="0019322B"/>
    <w:sectPr w:rsidR="00193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C3"/>
    <w:rsid w:val="0019322B"/>
    <w:rsid w:val="008251C3"/>
    <w:rsid w:val="00C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abbasi</dc:creator>
  <cp:lastModifiedBy>Ali abbasi</cp:lastModifiedBy>
  <cp:revision>2</cp:revision>
  <cp:lastPrinted>2017-01-31T06:20:00Z</cp:lastPrinted>
  <dcterms:created xsi:type="dcterms:W3CDTF">2017-01-31T06:19:00Z</dcterms:created>
  <dcterms:modified xsi:type="dcterms:W3CDTF">2017-07-13T21:19:00Z</dcterms:modified>
</cp:coreProperties>
</file>