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1B9E3" w14:textId="5DCF48C6" w:rsidR="00254A0D" w:rsidRPr="00254A0D" w:rsidRDefault="00254A0D" w:rsidP="00254A0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254A0D">
        <w:rPr>
          <w:rFonts w:ascii="Times New Roman" w:eastAsia="Times New Roman" w:hAnsi="Times New Roman" w:cs="Times New Roman"/>
          <w:b/>
          <w:bCs/>
          <w:sz w:val="27"/>
          <w:szCs w:val="27"/>
        </w:rPr>
        <w:t>Sphere Standa</w:t>
      </w:r>
      <w:r w:rsidR="00FA63F9">
        <w:rPr>
          <w:rFonts w:ascii="Times New Roman" w:eastAsia="Times New Roman" w:hAnsi="Times New Roman" w:cs="Times New Roman"/>
          <w:b/>
          <w:bCs/>
          <w:sz w:val="27"/>
          <w:szCs w:val="27"/>
        </w:rPr>
        <w:t>rds 2018 Revision: Comments on D</w:t>
      </w:r>
      <w:r w:rsidRPr="00254A0D">
        <w:rPr>
          <w:rFonts w:ascii="Times New Roman" w:eastAsia="Times New Roman" w:hAnsi="Times New Roman" w:cs="Times New Roman"/>
          <w:b/>
          <w:bCs/>
          <w:sz w:val="27"/>
          <w:szCs w:val="27"/>
        </w:rPr>
        <w:t>raft 1</w:t>
      </w:r>
    </w:p>
    <w:p w14:paraId="2EB15B21" w14:textId="7E2893FF" w:rsidR="00FA63F9" w:rsidRDefault="00254A0D" w:rsidP="00254A0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54A0D">
        <w:rPr>
          <w:rFonts w:ascii="Times New Roman" w:hAnsi="Times New Roman" w:cs="Times New Roman"/>
        </w:rPr>
        <w:t xml:space="preserve">Please use </w:t>
      </w:r>
      <w:r w:rsidR="002F06D1">
        <w:rPr>
          <w:rFonts w:ascii="Times New Roman" w:hAnsi="Times New Roman" w:cs="Times New Roman"/>
        </w:rPr>
        <w:t>this</w:t>
      </w:r>
      <w:r w:rsidRPr="00254A0D">
        <w:rPr>
          <w:rFonts w:ascii="Times New Roman" w:hAnsi="Times New Roman" w:cs="Times New Roman"/>
        </w:rPr>
        <w:t xml:space="preserve"> form to provi</w:t>
      </w:r>
      <w:r w:rsidR="00FA63F9">
        <w:rPr>
          <w:rFonts w:ascii="Times New Roman" w:hAnsi="Times New Roman" w:cs="Times New Roman"/>
        </w:rPr>
        <w:t>de comments and suggestions on D</w:t>
      </w:r>
      <w:r w:rsidRPr="00254A0D">
        <w:rPr>
          <w:rFonts w:ascii="Times New Roman" w:hAnsi="Times New Roman" w:cs="Times New Roman"/>
        </w:rPr>
        <w:t xml:space="preserve">raft 1 of the </w:t>
      </w:r>
      <w:r w:rsidR="00FA63F9">
        <w:rPr>
          <w:rFonts w:ascii="Times New Roman" w:hAnsi="Times New Roman" w:cs="Times New Roman"/>
        </w:rPr>
        <w:t xml:space="preserve">revised </w:t>
      </w:r>
      <w:r w:rsidR="00BA0C16">
        <w:rPr>
          <w:rFonts w:ascii="Times New Roman" w:hAnsi="Times New Roman" w:cs="Times New Roman"/>
        </w:rPr>
        <w:t>Sphere Standards</w:t>
      </w:r>
      <w:r w:rsidR="00FA63F9">
        <w:rPr>
          <w:rFonts w:ascii="Times New Roman" w:hAnsi="Times New Roman" w:cs="Times New Roman"/>
        </w:rPr>
        <w:t xml:space="preserve">, which is available online at </w:t>
      </w:r>
      <w:hyperlink r:id="rId7" w:history="1">
        <w:r w:rsidR="00FA63F9" w:rsidRPr="00BA0C16">
          <w:rPr>
            <w:rStyle w:val="Hyperlink"/>
            <w:rFonts w:ascii="Times New Roman" w:hAnsi="Times New Roman" w:cs="Times New Roman"/>
          </w:rPr>
          <w:t>http://sphereproject.org/revision</w:t>
        </w:r>
      </w:hyperlink>
    </w:p>
    <w:p w14:paraId="2D9F64C4" w14:textId="77777777" w:rsidR="00FA63F9" w:rsidRDefault="00BA0C16" w:rsidP="00FA63F9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also submit comments directly online at </w:t>
      </w:r>
      <w:hyperlink r:id="rId8" w:history="1">
        <w:r w:rsidRPr="00464083">
          <w:rPr>
            <w:rStyle w:val="Hyperlink"/>
            <w:rFonts w:ascii="Times New Roman" w:hAnsi="Times New Roman" w:cs="Times New Roman"/>
          </w:rPr>
          <w:t>http://surveys.phap.org/s3/sphere2018-d1-</w:t>
        </w:r>
        <w:r w:rsidR="00464083" w:rsidRPr="00464083">
          <w:rPr>
            <w:rStyle w:val="Hyperlink"/>
            <w:rFonts w:ascii="Times New Roman" w:hAnsi="Times New Roman" w:cs="Times New Roman"/>
          </w:rPr>
          <w:t>input</w:t>
        </w:r>
      </w:hyperlink>
    </w:p>
    <w:p w14:paraId="7A550570" w14:textId="56E98EEA" w:rsidR="00254A0D" w:rsidRPr="00254A0D" w:rsidRDefault="00254A0D" w:rsidP="00254A0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54A0D">
        <w:rPr>
          <w:rFonts w:ascii="Times New Roman" w:hAnsi="Times New Roman" w:cs="Times New Roman"/>
        </w:rPr>
        <w:t>When reading the draft revised standards, please keep the following questions in mind:</w:t>
      </w:r>
    </w:p>
    <w:p w14:paraId="2ABEA0EF" w14:textId="77777777" w:rsidR="00254A0D" w:rsidRPr="00254A0D" w:rsidRDefault="00254A0D" w:rsidP="00254A0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54A0D">
        <w:rPr>
          <w:rFonts w:ascii="Times New Roman" w:eastAsia="Times New Roman" w:hAnsi="Times New Roman" w:cs="Times New Roman"/>
        </w:rPr>
        <w:t xml:space="preserve">Should any of the standards, indicators, thresholds, etc. be </w:t>
      </w:r>
      <w:r w:rsidRPr="00464083">
        <w:rPr>
          <w:rFonts w:ascii="Times New Roman" w:eastAsia="Times New Roman" w:hAnsi="Times New Roman" w:cs="Times New Roman"/>
          <w:b/>
        </w:rPr>
        <w:t>changed</w:t>
      </w:r>
      <w:r w:rsidRPr="00254A0D">
        <w:rPr>
          <w:rFonts w:ascii="Times New Roman" w:eastAsia="Times New Roman" w:hAnsi="Times New Roman" w:cs="Times New Roman"/>
        </w:rPr>
        <w:t>?</w:t>
      </w:r>
    </w:p>
    <w:p w14:paraId="6E30C56A" w14:textId="51DA7FDC" w:rsidR="00254A0D" w:rsidRPr="00254A0D" w:rsidRDefault="00254A0D" w:rsidP="00254A0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54A0D">
        <w:rPr>
          <w:rFonts w:ascii="Times New Roman" w:eastAsia="Times New Roman" w:hAnsi="Times New Roman" w:cs="Times New Roman"/>
        </w:rPr>
        <w:t xml:space="preserve">Are any of the standards, indicators, thresholds, etc. </w:t>
      </w:r>
      <w:r w:rsidRPr="00464083">
        <w:rPr>
          <w:rFonts w:ascii="Times New Roman" w:eastAsia="Times New Roman" w:hAnsi="Times New Roman" w:cs="Times New Roman"/>
          <w:b/>
        </w:rPr>
        <w:t>inappropriate</w:t>
      </w:r>
      <w:r w:rsidRPr="00254A0D">
        <w:rPr>
          <w:rFonts w:ascii="Times New Roman" w:eastAsia="Times New Roman" w:hAnsi="Times New Roman" w:cs="Times New Roman"/>
        </w:rPr>
        <w:t>?</w:t>
      </w:r>
    </w:p>
    <w:p w14:paraId="6012767B" w14:textId="77777777" w:rsidR="00254A0D" w:rsidRPr="00254A0D" w:rsidRDefault="00254A0D" w:rsidP="00254A0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54A0D">
        <w:rPr>
          <w:rFonts w:ascii="Times New Roman" w:eastAsia="Times New Roman" w:hAnsi="Times New Roman" w:cs="Times New Roman"/>
        </w:rPr>
        <w:t xml:space="preserve">Do you think there are indicators, thresholds, or other guidance </w:t>
      </w:r>
      <w:r w:rsidRPr="00464083">
        <w:rPr>
          <w:rFonts w:ascii="Times New Roman" w:eastAsia="Times New Roman" w:hAnsi="Times New Roman" w:cs="Times New Roman"/>
          <w:b/>
        </w:rPr>
        <w:t>missing</w:t>
      </w:r>
      <w:r w:rsidRPr="00254A0D">
        <w:rPr>
          <w:rFonts w:ascii="Times New Roman" w:eastAsia="Times New Roman" w:hAnsi="Times New Roman" w:cs="Times New Roman"/>
        </w:rPr>
        <w:t>?</w:t>
      </w:r>
    </w:p>
    <w:p w14:paraId="3F583A01" w14:textId="51096A82" w:rsidR="00254A0D" w:rsidRPr="00254A0D" w:rsidRDefault="00254A0D" w:rsidP="00254A0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54A0D">
        <w:rPr>
          <w:rFonts w:ascii="Times New Roman" w:eastAsia="Times New Roman" w:hAnsi="Times New Roman" w:cs="Times New Roman"/>
        </w:rPr>
        <w:t xml:space="preserve">Do you know of studies or other </w:t>
      </w:r>
      <w:r w:rsidRPr="00464083">
        <w:rPr>
          <w:rFonts w:ascii="Times New Roman" w:eastAsia="Times New Roman" w:hAnsi="Times New Roman" w:cs="Times New Roman"/>
          <w:b/>
        </w:rPr>
        <w:t>evidence</w:t>
      </w:r>
      <w:r w:rsidRPr="00254A0D">
        <w:rPr>
          <w:rFonts w:ascii="Times New Roman" w:eastAsia="Times New Roman" w:hAnsi="Times New Roman" w:cs="Times New Roman"/>
        </w:rPr>
        <w:t xml:space="preserve"> providing support for </w:t>
      </w:r>
      <w:r w:rsidR="00482A94">
        <w:rPr>
          <w:rFonts w:ascii="Times New Roman" w:eastAsia="Times New Roman" w:hAnsi="Times New Roman" w:cs="Times New Roman"/>
        </w:rPr>
        <w:t xml:space="preserve">specific </w:t>
      </w:r>
      <w:r w:rsidRPr="00254A0D">
        <w:rPr>
          <w:rFonts w:ascii="Times New Roman" w:eastAsia="Times New Roman" w:hAnsi="Times New Roman" w:cs="Times New Roman"/>
        </w:rPr>
        <w:t>standards, indicators, or thresholds?</w:t>
      </w:r>
    </w:p>
    <w:p w14:paraId="36B612BA" w14:textId="77777777" w:rsidR="00254A0D" w:rsidRPr="00254A0D" w:rsidRDefault="00254A0D" w:rsidP="00254A0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54A0D">
        <w:rPr>
          <w:rFonts w:ascii="Times New Roman" w:eastAsia="Times New Roman" w:hAnsi="Times New Roman" w:cs="Times New Roman"/>
        </w:rPr>
        <w:t xml:space="preserve">What more specific information may be </w:t>
      </w:r>
      <w:r w:rsidRPr="00464083">
        <w:rPr>
          <w:rFonts w:ascii="Times New Roman" w:eastAsia="Times New Roman" w:hAnsi="Times New Roman" w:cs="Times New Roman"/>
          <w:b/>
        </w:rPr>
        <w:t>suitable</w:t>
      </w:r>
      <w:r w:rsidRPr="00254A0D">
        <w:rPr>
          <w:rFonts w:ascii="Times New Roman" w:eastAsia="Times New Roman" w:hAnsi="Times New Roman" w:cs="Times New Roman"/>
        </w:rPr>
        <w:t xml:space="preserve"> to include, either in the main text or as appendices?</w:t>
      </w:r>
    </w:p>
    <w:p w14:paraId="4A9ACD0C" w14:textId="0A8412D2" w:rsidR="00464083" w:rsidRPr="00464083" w:rsidRDefault="00254A0D" w:rsidP="004640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54A0D">
        <w:rPr>
          <w:rFonts w:ascii="Times New Roman" w:eastAsia="Times New Roman" w:hAnsi="Times New Roman" w:cs="Times New Roman"/>
        </w:rPr>
        <w:t xml:space="preserve">Do you have any infographics, diagrams, or other graphics that could be used to </w:t>
      </w:r>
      <w:r w:rsidRPr="00464083">
        <w:rPr>
          <w:rFonts w:ascii="Times New Roman" w:eastAsia="Times New Roman" w:hAnsi="Times New Roman" w:cs="Times New Roman"/>
          <w:b/>
        </w:rPr>
        <w:t>illustrate</w:t>
      </w:r>
      <w:r w:rsidRPr="00254A0D">
        <w:rPr>
          <w:rFonts w:ascii="Times New Roman" w:eastAsia="Times New Roman" w:hAnsi="Times New Roman" w:cs="Times New Roman"/>
        </w:rPr>
        <w:t xml:space="preserve"> the main points of the text?</w:t>
      </w:r>
    </w:p>
    <w:p w14:paraId="2FB91349" w14:textId="6A25ADC2" w:rsidR="00464083" w:rsidRPr="00945C90" w:rsidRDefault="00464083" w:rsidP="0046408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For each comment, please s</w:t>
      </w:r>
      <w:r w:rsidRPr="00254A0D">
        <w:rPr>
          <w:rFonts w:ascii="Times New Roman" w:hAnsi="Times New Roman" w:cs="Times New Roman"/>
        </w:rPr>
        <w:t xml:space="preserve">pecify </w:t>
      </w:r>
      <w:r>
        <w:rPr>
          <w:rFonts w:ascii="Times New Roman" w:hAnsi="Times New Roman" w:cs="Times New Roman"/>
        </w:rPr>
        <w:t>wh</w:t>
      </w:r>
      <w:r w:rsidRPr="00254A0D">
        <w:rPr>
          <w:rFonts w:ascii="Times New Roman" w:hAnsi="Times New Roman" w:cs="Times New Roman"/>
        </w:rPr>
        <w:t>ich section(s) it relates to</w:t>
      </w:r>
      <w:r>
        <w:rPr>
          <w:rFonts w:ascii="Times New Roman" w:hAnsi="Times New Roman" w:cs="Times New Roman"/>
        </w:rPr>
        <w:t xml:space="preserve"> – (for example </w:t>
      </w:r>
      <w:r w:rsidRPr="00BA0C16">
        <w:rPr>
          <w:rFonts w:ascii="Times New Roman" w:hAnsi="Times New Roman" w:cs="Times New Roman"/>
          <w:i/>
        </w:rPr>
        <w:t>WASH – Drainage standard, action 3</w:t>
      </w:r>
      <w:r>
        <w:rPr>
          <w:rFonts w:ascii="Times New Roman" w:hAnsi="Times New Roman" w:cs="Times New Roman"/>
        </w:rPr>
        <w:t>).</w:t>
      </w:r>
      <w:r w:rsidRPr="00254A0D">
        <w:rPr>
          <w:rFonts w:ascii="Times New Roman" w:hAnsi="Times New Roman" w:cs="Times New Roman"/>
        </w:rPr>
        <w:t xml:space="preserve"> Provide </w:t>
      </w:r>
      <w:r>
        <w:rPr>
          <w:rFonts w:ascii="Times New Roman" w:hAnsi="Times New Roman" w:cs="Times New Roman"/>
        </w:rPr>
        <w:t xml:space="preserve">an explanation </w:t>
      </w:r>
      <w:r w:rsidRPr="00254A0D">
        <w:rPr>
          <w:rFonts w:ascii="Times New Roman" w:hAnsi="Times New Roman" w:cs="Times New Roman"/>
        </w:rPr>
        <w:t>and/or evidence for each comment.</w:t>
      </w:r>
    </w:p>
    <w:p w14:paraId="5E42EB6A" w14:textId="5C99D7BA" w:rsidR="00482A94" w:rsidRPr="00945C90" w:rsidRDefault="00945C90" w:rsidP="00945C9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save and send the form to </w:t>
      </w:r>
      <w:hyperlink r:id="rId9" w:history="1">
        <w:r w:rsidR="00840ABA" w:rsidRPr="002C737F">
          <w:rPr>
            <w:rStyle w:val="Hyperlink"/>
            <w:rFonts w:ascii="Times New Roman" w:eastAsia="Times New Roman" w:hAnsi="Times New Roman" w:cs="Times New Roman"/>
          </w:rPr>
          <w:t>revision@sphereproject.org</w:t>
        </w:r>
      </w:hyperlink>
      <w:r w:rsidR="00840AB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5C90" w14:paraId="7B3211BC" w14:textId="77777777" w:rsidTr="00FD1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DE6680A" w14:textId="77777777" w:rsidR="00945C90" w:rsidRPr="00E7201F" w:rsidRDefault="00945C90" w:rsidP="00FD190E">
            <w:pPr>
              <w:rPr>
                <w:b w:val="0"/>
              </w:rPr>
            </w:pPr>
            <w:r>
              <w:rPr>
                <w:b w:val="0"/>
              </w:rPr>
              <w:t>Professional profile</w:t>
            </w:r>
          </w:p>
        </w:tc>
      </w:tr>
      <w:tr w:rsidR="00945C90" w14:paraId="736B4CD6" w14:textId="77777777" w:rsidTr="00FD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ADF4BC9" w14:textId="77777777" w:rsidR="00945C90" w:rsidRPr="00E7201F" w:rsidRDefault="00945C90" w:rsidP="00FD190E">
            <w:pPr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</w:tr>
      <w:tr w:rsidR="00945C90" w14:paraId="3368A625" w14:textId="77777777" w:rsidTr="00945C90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shd w:val="clear" w:color="auto" w:fill="FFFFFF" w:themeFill="background1"/>
          </w:tcPr>
          <w:p w14:paraId="766FA061" w14:textId="77777777" w:rsidR="00945C90" w:rsidRDefault="00945C90" w:rsidP="00FD190E"/>
        </w:tc>
      </w:tr>
      <w:tr w:rsidR="00945C90" w14:paraId="2451B048" w14:textId="77777777" w:rsidTr="00FD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0BAAB7D" w14:textId="77777777" w:rsidR="00945C90" w:rsidRPr="00E7201F" w:rsidRDefault="00945C90" w:rsidP="00FD190E">
            <w:pPr>
              <w:rPr>
                <w:b w:val="0"/>
              </w:rPr>
            </w:pPr>
            <w:r>
              <w:rPr>
                <w:b w:val="0"/>
              </w:rPr>
              <w:t>Job title</w:t>
            </w:r>
          </w:p>
        </w:tc>
      </w:tr>
      <w:tr w:rsidR="00945C90" w14:paraId="133A66EC" w14:textId="77777777" w:rsidTr="00945C90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shd w:val="clear" w:color="auto" w:fill="FFFFFF" w:themeFill="background1"/>
          </w:tcPr>
          <w:p w14:paraId="6CE473C6" w14:textId="77777777" w:rsidR="00945C90" w:rsidRDefault="00945C90" w:rsidP="00FD190E"/>
        </w:tc>
      </w:tr>
      <w:tr w:rsidR="00945C90" w14:paraId="6F41A063" w14:textId="77777777" w:rsidTr="00FD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28B261B" w14:textId="77777777" w:rsidR="00945C90" w:rsidRPr="00E7201F" w:rsidRDefault="00945C90" w:rsidP="00FD190E">
            <w:pPr>
              <w:rPr>
                <w:b w:val="0"/>
              </w:rPr>
            </w:pPr>
            <w:r>
              <w:rPr>
                <w:b w:val="0"/>
              </w:rPr>
              <w:t>Organization</w:t>
            </w:r>
          </w:p>
        </w:tc>
      </w:tr>
      <w:tr w:rsidR="00945C90" w14:paraId="4435DA62" w14:textId="77777777" w:rsidTr="00945C9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shd w:val="clear" w:color="auto" w:fill="FFFFFF" w:themeFill="background1"/>
          </w:tcPr>
          <w:p w14:paraId="43B2FA37" w14:textId="77777777" w:rsidR="00945C90" w:rsidRDefault="00945C90" w:rsidP="00FD190E"/>
        </w:tc>
      </w:tr>
      <w:tr w:rsidR="00945C90" w14:paraId="02CDF749" w14:textId="77777777" w:rsidTr="00FD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107C99A" w14:textId="36CF3BB2" w:rsidR="00945C90" w:rsidRPr="00E7201F" w:rsidRDefault="00945C90" w:rsidP="00FD190E">
            <w:pPr>
              <w:rPr>
                <w:b w:val="0"/>
              </w:rPr>
            </w:pPr>
            <w:r>
              <w:rPr>
                <w:b w:val="0"/>
              </w:rPr>
              <w:t xml:space="preserve">Country </w:t>
            </w:r>
            <w:r w:rsidR="00482A94">
              <w:rPr>
                <w:b w:val="0"/>
              </w:rPr>
              <w:t xml:space="preserve">you are </w:t>
            </w:r>
            <w:r>
              <w:rPr>
                <w:b w:val="0"/>
              </w:rPr>
              <w:t>primarily based in</w:t>
            </w:r>
          </w:p>
        </w:tc>
      </w:tr>
      <w:tr w:rsidR="00945C90" w14:paraId="7F3E6321" w14:textId="77777777" w:rsidTr="00FD190E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shd w:val="clear" w:color="auto" w:fill="FFFFFF" w:themeFill="background1"/>
          </w:tcPr>
          <w:p w14:paraId="329452EF" w14:textId="77777777" w:rsidR="00945C90" w:rsidRDefault="00945C90" w:rsidP="00FD190E"/>
        </w:tc>
      </w:tr>
      <w:tr w:rsidR="00945C90" w14:paraId="6DEB564E" w14:textId="77777777" w:rsidTr="00FD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76DE4B3" w14:textId="77777777" w:rsidR="00945C90" w:rsidRPr="00E7201F" w:rsidRDefault="00945C90" w:rsidP="00FD190E">
            <w:pPr>
              <w:rPr>
                <w:b w:val="0"/>
              </w:rPr>
            </w:pPr>
            <w:r>
              <w:rPr>
                <w:b w:val="0"/>
              </w:rPr>
              <w:t>Email address</w:t>
            </w:r>
          </w:p>
        </w:tc>
      </w:tr>
      <w:tr w:rsidR="00945C90" w14:paraId="5147AF6E" w14:textId="77777777" w:rsidTr="00FD190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shd w:val="clear" w:color="auto" w:fill="FFFFFF" w:themeFill="background1"/>
          </w:tcPr>
          <w:p w14:paraId="785ADFC6" w14:textId="77777777" w:rsidR="00945C90" w:rsidRDefault="00945C90" w:rsidP="00FD190E"/>
        </w:tc>
      </w:tr>
    </w:tbl>
    <w:p w14:paraId="4621FC95" w14:textId="77777777" w:rsidR="00C00856" w:rsidRDefault="00C00856" w:rsidP="00C00856">
      <w:pPr>
        <w:ind w:left="360"/>
      </w:pPr>
    </w:p>
    <w:p w14:paraId="20E3B001" w14:textId="46680000" w:rsidR="00F14F1B" w:rsidRDefault="00F14F1B">
      <w:pPr>
        <w:rPr>
          <w:i/>
        </w:rPr>
      </w:pPr>
    </w:p>
    <w:p w14:paraId="59E3E1F7" w14:textId="3A01B80D" w:rsidR="00F1269E" w:rsidRDefault="00F1269E">
      <w:pPr>
        <w:rPr>
          <w:i/>
        </w:rPr>
      </w:pPr>
      <w:r>
        <w:rPr>
          <w:i/>
        </w:rPr>
        <w:br w:type="page"/>
      </w:r>
    </w:p>
    <w:p w14:paraId="6EFE9CD7" w14:textId="77777777" w:rsidR="00C00856" w:rsidRPr="00945C90" w:rsidRDefault="00C00856" w:rsidP="00945C90">
      <w:pPr>
        <w:rPr>
          <w:i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5098"/>
        <w:gridCol w:w="3912"/>
      </w:tblGrid>
      <w:tr w:rsidR="00C00856" w14:paraId="14ABF27B" w14:textId="77777777" w:rsidTr="00FD1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1660A523" w14:textId="77777777" w:rsidR="00C00856" w:rsidRPr="00E7201F" w:rsidRDefault="00945C90" w:rsidP="00FD190E">
            <w:pPr>
              <w:rPr>
                <w:b w:val="0"/>
              </w:rPr>
            </w:pPr>
            <w:r>
              <w:rPr>
                <w:b w:val="0"/>
              </w:rPr>
              <w:t xml:space="preserve">Comment </w:t>
            </w:r>
            <w:r w:rsidR="00C00856">
              <w:rPr>
                <w:b w:val="0"/>
              </w:rPr>
              <w:t>#1</w:t>
            </w:r>
          </w:p>
        </w:tc>
      </w:tr>
      <w:tr w:rsidR="00F1269E" w14:paraId="1A59A01B" w14:textId="77777777" w:rsidTr="00FD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4F01FD27" w14:textId="503F86A7" w:rsidR="00F1269E" w:rsidRPr="00F1269E" w:rsidRDefault="00F1269E" w:rsidP="00FD190E">
            <w:pPr>
              <w:rPr>
                <w:b w:val="0"/>
              </w:rPr>
            </w:pPr>
            <w:r>
              <w:rPr>
                <w:b w:val="0"/>
              </w:rPr>
              <w:t>Which chapter(s) does this comment apply to?</w:t>
            </w:r>
          </w:p>
        </w:tc>
      </w:tr>
      <w:tr w:rsidR="003137AB" w14:paraId="15F22081" w14:textId="77777777" w:rsidTr="00313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01DA1B1" w14:textId="0F5D2356" w:rsidR="00F1269E" w:rsidRPr="00F1269E" w:rsidRDefault="00F1269E" w:rsidP="003137AB">
            <w:pPr>
              <w:jc w:val="left"/>
              <w:rPr>
                <w:b w:val="0"/>
              </w:rPr>
            </w:pPr>
            <w:r w:rsidRPr="00F1269E">
              <w:rPr>
                <w:b w:val="0"/>
              </w:rPr>
              <w:t>(  ) Introduction</w:t>
            </w:r>
          </w:p>
          <w:p w14:paraId="229D4550" w14:textId="77777777" w:rsidR="00F1269E" w:rsidRDefault="00F1269E" w:rsidP="003137AB">
            <w:pPr>
              <w:jc w:val="left"/>
              <w:rPr>
                <w:b w:val="0"/>
              </w:rPr>
            </w:pPr>
            <w:r w:rsidRPr="00F1269E">
              <w:rPr>
                <w:b w:val="0"/>
              </w:rPr>
              <w:t>(  ) Core Humanitarian Standard</w:t>
            </w:r>
          </w:p>
          <w:p w14:paraId="0678C2D1" w14:textId="77777777" w:rsidR="00F1269E" w:rsidRPr="00F1269E" w:rsidRDefault="00F1269E" w:rsidP="003137AB">
            <w:pPr>
              <w:jc w:val="left"/>
              <w:rPr>
                <w:b w:val="0"/>
              </w:rPr>
            </w:pPr>
            <w:r w:rsidRPr="00F1269E">
              <w:rPr>
                <w:b w:val="0"/>
              </w:rPr>
              <w:t>(  ) Protection Principles</w:t>
            </w:r>
          </w:p>
          <w:p w14:paraId="61D67A9B" w14:textId="6F8B3ECA" w:rsidR="00F1269E" w:rsidRDefault="003137AB" w:rsidP="003137AB">
            <w:pPr>
              <w:jc w:val="left"/>
            </w:pPr>
            <w:r>
              <w:rPr>
                <w:b w:val="0"/>
              </w:rPr>
              <w:t>(  ) Water Supply, Sanitation</w:t>
            </w:r>
            <w:r w:rsidR="00F1269E" w:rsidRPr="00F1269E">
              <w:rPr>
                <w:b w:val="0"/>
              </w:rPr>
              <w:t xml:space="preserve"> and</w:t>
            </w:r>
            <w:r>
              <w:rPr>
                <w:b w:val="0"/>
              </w:rPr>
              <w:t xml:space="preserve"> Hygiene Promotion </w:t>
            </w:r>
            <w:r w:rsidR="00F1269E" w:rsidRPr="00F1269E">
              <w:rPr>
                <w:b w:val="0"/>
              </w:rPr>
              <w:t>WASH</w:t>
            </w:r>
          </w:p>
          <w:p w14:paraId="72700EDF" w14:textId="77777777" w:rsidR="00F1269E" w:rsidRPr="00F1269E" w:rsidRDefault="00F1269E" w:rsidP="003137AB">
            <w:pPr>
              <w:jc w:val="left"/>
              <w:rPr>
                <w:b w:val="0"/>
                <w:bCs w:val="0"/>
              </w:rPr>
            </w:pPr>
          </w:p>
        </w:tc>
        <w:tc>
          <w:tcPr>
            <w:tcW w:w="3912" w:type="dxa"/>
          </w:tcPr>
          <w:p w14:paraId="5B2613FF" w14:textId="4BA8F5EA" w:rsidR="00F1269E" w:rsidRDefault="00F1269E" w:rsidP="003137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) Food Security and Nutrition</w:t>
            </w:r>
          </w:p>
          <w:p w14:paraId="76613B78" w14:textId="053F38C4" w:rsidR="00F1269E" w:rsidRDefault="00F1269E" w:rsidP="003137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) Shelter</w:t>
            </w:r>
            <w:r w:rsidR="003137AB">
              <w:t>, Settlement</w:t>
            </w:r>
            <w:r>
              <w:t xml:space="preserve"> and Household Items</w:t>
            </w:r>
          </w:p>
          <w:p w14:paraId="28D1DC03" w14:textId="06809182" w:rsidR="00F1269E" w:rsidRPr="00F1269E" w:rsidRDefault="00F1269E" w:rsidP="003137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) Health Action</w:t>
            </w:r>
          </w:p>
        </w:tc>
      </w:tr>
      <w:tr w:rsidR="00C00856" w14:paraId="4E307D0B" w14:textId="77777777" w:rsidTr="00FD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23820618" w14:textId="0B335E10" w:rsidR="00C00856" w:rsidRPr="00F1269E" w:rsidRDefault="00945C90" w:rsidP="00FD190E">
            <w:pPr>
              <w:rPr>
                <w:b w:val="0"/>
                <w:highlight w:val="yellow"/>
              </w:rPr>
            </w:pPr>
            <w:r w:rsidRPr="00F1269E">
              <w:rPr>
                <w:b w:val="0"/>
              </w:rPr>
              <w:t>Which section(s) of the chapter(s) does this comment apply to?</w:t>
            </w:r>
          </w:p>
        </w:tc>
      </w:tr>
      <w:tr w:rsidR="00C00856" w14:paraId="07DD1FFB" w14:textId="77777777" w:rsidTr="00FD190E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3539DCEC" w14:textId="77777777" w:rsidR="00C00856" w:rsidRDefault="00C00856" w:rsidP="00FD190E"/>
        </w:tc>
      </w:tr>
      <w:tr w:rsidR="00C00856" w14:paraId="0232278B" w14:textId="77777777" w:rsidTr="00FD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49209648" w14:textId="77777777" w:rsidR="00C00856" w:rsidRPr="00F1269E" w:rsidRDefault="00F14F1B" w:rsidP="00FD190E">
            <w:pPr>
              <w:rPr>
                <w:b w:val="0"/>
              </w:rPr>
            </w:pPr>
            <w:r w:rsidRPr="00F1269E">
              <w:rPr>
                <w:b w:val="0"/>
              </w:rPr>
              <w:t>What is your comment or suggestion?</w:t>
            </w:r>
          </w:p>
        </w:tc>
      </w:tr>
      <w:tr w:rsidR="00C00856" w14:paraId="4AE61D00" w14:textId="77777777" w:rsidTr="00FD190E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5923BBBD" w14:textId="77777777" w:rsidR="00C00856" w:rsidRDefault="00C00856" w:rsidP="00FD190E"/>
        </w:tc>
      </w:tr>
      <w:tr w:rsidR="00C00856" w14:paraId="2C40627C" w14:textId="77777777" w:rsidTr="00FD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78F36396" w14:textId="2ECDF580" w:rsidR="00C00856" w:rsidRPr="00F1269E" w:rsidRDefault="00F14F1B" w:rsidP="00F14F1B">
            <w:pPr>
              <w:rPr>
                <w:b w:val="0"/>
              </w:rPr>
            </w:pPr>
            <w:r w:rsidRPr="00F1269E">
              <w:rPr>
                <w:b w:val="0"/>
              </w:rPr>
              <w:t xml:space="preserve">In order for the chapter review authors to be able to evaluate your comment, please provide </w:t>
            </w:r>
            <w:r w:rsidR="00405ECB" w:rsidRPr="00F1269E">
              <w:rPr>
                <w:b w:val="0"/>
              </w:rPr>
              <w:t>any</w:t>
            </w:r>
            <w:r w:rsidRPr="00F1269E">
              <w:rPr>
                <w:b w:val="0"/>
              </w:rPr>
              <w:t xml:space="preserve"> </w:t>
            </w:r>
            <w:r w:rsidR="00405ECB" w:rsidRPr="00F1269E">
              <w:rPr>
                <w:b w:val="0"/>
              </w:rPr>
              <w:t xml:space="preserve">reasons </w:t>
            </w:r>
            <w:r w:rsidRPr="00F1269E">
              <w:rPr>
                <w:b w:val="0"/>
              </w:rPr>
              <w:t xml:space="preserve">and evidence </w:t>
            </w:r>
            <w:r w:rsidR="00405ECB" w:rsidRPr="00F1269E">
              <w:rPr>
                <w:b w:val="0"/>
              </w:rPr>
              <w:t xml:space="preserve">to support </w:t>
            </w:r>
            <w:r w:rsidRPr="00F1269E">
              <w:rPr>
                <w:b w:val="0"/>
              </w:rPr>
              <w:t>your comment.</w:t>
            </w:r>
          </w:p>
        </w:tc>
      </w:tr>
      <w:tr w:rsidR="00C00856" w14:paraId="045643D5" w14:textId="77777777" w:rsidTr="00FD190E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3D0F0597" w14:textId="77777777" w:rsidR="00C00856" w:rsidRDefault="00C00856" w:rsidP="00FD190E"/>
        </w:tc>
      </w:tr>
    </w:tbl>
    <w:p w14:paraId="257950DA" w14:textId="722B8BB8" w:rsidR="003137AB" w:rsidRDefault="003137AB" w:rsidP="005F09C4"/>
    <w:p w14:paraId="3A1F9017" w14:textId="77777777" w:rsidR="003137AB" w:rsidRDefault="003137AB" w:rsidP="00F14F1B">
      <w:pPr>
        <w:pStyle w:val="ListParagraph"/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5098"/>
        <w:gridCol w:w="3912"/>
      </w:tblGrid>
      <w:tr w:rsidR="003137AB" w14:paraId="17594E6D" w14:textId="77777777" w:rsidTr="00E23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43B87B27" w14:textId="3A37E928" w:rsidR="003137AB" w:rsidRPr="00E7201F" w:rsidRDefault="003137AB" w:rsidP="00E23FDE">
            <w:pPr>
              <w:rPr>
                <w:b w:val="0"/>
              </w:rPr>
            </w:pPr>
            <w:r>
              <w:rPr>
                <w:b w:val="0"/>
              </w:rPr>
              <w:t>Comment #2</w:t>
            </w:r>
          </w:p>
        </w:tc>
      </w:tr>
      <w:tr w:rsidR="003137AB" w14:paraId="3DE79C8F" w14:textId="77777777" w:rsidTr="00E2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58227B78" w14:textId="77777777" w:rsidR="003137AB" w:rsidRPr="00F1269E" w:rsidRDefault="003137AB" w:rsidP="00E23FDE">
            <w:pPr>
              <w:rPr>
                <w:b w:val="0"/>
              </w:rPr>
            </w:pPr>
            <w:r>
              <w:rPr>
                <w:b w:val="0"/>
              </w:rPr>
              <w:t>Which chapter(s) does this comment apply to?</w:t>
            </w:r>
          </w:p>
        </w:tc>
      </w:tr>
      <w:tr w:rsidR="003137AB" w14:paraId="3C9E86DA" w14:textId="77777777" w:rsidTr="00E23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96DFE5A" w14:textId="77777777" w:rsidR="003137AB" w:rsidRPr="00F1269E" w:rsidRDefault="003137AB" w:rsidP="00E23FDE">
            <w:pPr>
              <w:jc w:val="left"/>
              <w:rPr>
                <w:b w:val="0"/>
              </w:rPr>
            </w:pPr>
            <w:r w:rsidRPr="00F1269E">
              <w:rPr>
                <w:b w:val="0"/>
              </w:rPr>
              <w:t>(  ) Introduction</w:t>
            </w:r>
          </w:p>
          <w:p w14:paraId="0BC3ABD3" w14:textId="77777777" w:rsidR="003137AB" w:rsidRDefault="003137AB" w:rsidP="00E23FDE">
            <w:pPr>
              <w:jc w:val="left"/>
              <w:rPr>
                <w:b w:val="0"/>
              </w:rPr>
            </w:pPr>
            <w:r w:rsidRPr="00F1269E">
              <w:rPr>
                <w:b w:val="0"/>
              </w:rPr>
              <w:t>(  ) Core Humanitarian Standard</w:t>
            </w:r>
          </w:p>
          <w:p w14:paraId="6CA36B22" w14:textId="77777777" w:rsidR="003137AB" w:rsidRPr="00F1269E" w:rsidRDefault="003137AB" w:rsidP="00E23FDE">
            <w:pPr>
              <w:jc w:val="left"/>
              <w:rPr>
                <w:b w:val="0"/>
              </w:rPr>
            </w:pPr>
            <w:r w:rsidRPr="00F1269E">
              <w:rPr>
                <w:b w:val="0"/>
              </w:rPr>
              <w:t>(  ) Protection Principles</w:t>
            </w:r>
          </w:p>
          <w:p w14:paraId="5451DB01" w14:textId="77777777" w:rsidR="003137AB" w:rsidRDefault="003137AB" w:rsidP="00E23FDE">
            <w:pPr>
              <w:jc w:val="left"/>
            </w:pPr>
            <w:r>
              <w:rPr>
                <w:b w:val="0"/>
              </w:rPr>
              <w:t>(  ) Water Supply, Sanitation</w:t>
            </w:r>
            <w:r w:rsidRPr="00F1269E">
              <w:rPr>
                <w:b w:val="0"/>
              </w:rPr>
              <w:t xml:space="preserve"> and</w:t>
            </w:r>
            <w:r>
              <w:rPr>
                <w:b w:val="0"/>
              </w:rPr>
              <w:t xml:space="preserve"> Hygiene Promotion </w:t>
            </w:r>
            <w:r w:rsidRPr="00F1269E">
              <w:rPr>
                <w:b w:val="0"/>
              </w:rPr>
              <w:t>WASH</w:t>
            </w:r>
          </w:p>
          <w:p w14:paraId="634BA5AE" w14:textId="77777777" w:rsidR="003137AB" w:rsidRPr="00F1269E" w:rsidRDefault="003137AB" w:rsidP="00E23FDE">
            <w:pPr>
              <w:jc w:val="left"/>
              <w:rPr>
                <w:b w:val="0"/>
                <w:bCs w:val="0"/>
              </w:rPr>
            </w:pPr>
          </w:p>
        </w:tc>
        <w:tc>
          <w:tcPr>
            <w:tcW w:w="3912" w:type="dxa"/>
          </w:tcPr>
          <w:p w14:paraId="681FE8C3" w14:textId="77777777" w:rsidR="003137AB" w:rsidRDefault="003137AB" w:rsidP="00E23F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) Food Security and Nutrition</w:t>
            </w:r>
          </w:p>
          <w:p w14:paraId="2B3177E7" w14:textId="77777777" w:rsidR="003137AB" w:rsidRDefault="003137AB" w:rsidP="00E23F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) Shelter, Settlement and Household Items</w:t>
            </w:r>
          </w:p>
          <w:p w14:paraId="23D1A473" w14:textId="77777777" w:rsidR="003137AB" w:rsidRPr="00F1269E" w:rsidRDefault="003137AB" w:rsidP="00E23F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) Health Action</w:t>
            </w:r>
          </w:p>
        </w:tc>
      </w:tr>
      <w:tr w:rsidR="003137AB" w14:paraId="54E372A9" w14:textId="77777777" w:rsidTr="00E2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28A82014" w14:textId="77777777" w:rsidR="003137AB" w:rsidRPr="00F1269E" w:rsidRDefault="003137AB" w:rsidP="00E23FDE">
            <w:pPr>
              <w:rPr>
                <w:b w:val="0"/>
                <w:highlight w:val="yellow"/>
              </w:rPr>
            </w:pPr>
            <w:r w:rsidRPr="00F1269E">
              <w:rPr>
                <w:b w:val="0"/>
              </w:rPr>
              <w:t>Which section(s) of the chapter(s) does this comment apply to?</w:t>
            </w:r>
          </w:p>
        </w:tc>
      </w:tr>
      <w:tr w:rsidR="003137AB" w14:paraId="4354FF7A" w14:textId="77777777" w:rsidTr="00E23FDE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34B29D9A" w14:textId="77777777" w:rsidR="003137AB" w:rsidRDefault="003137AB" w:rsidP="00E23FDE"/>
        </w:tc>
      </w:tr>
      <w:tr w:rsidR="003137AB" w14:paraId="729BB101" w14:textId="77777777" w:rsidTr="00E2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2ED9BFB1" w14:textId="77777777" w:rsidR="003137AB" w:rsidRPr="00F1269E" w:rsidRDefault="003137AB" w:rsidP="00E23FDE">
            <w:pPr>
              <w:rPr>
                <w:b w:val="0"/>
              </w:rPr>
            </w:pPr>
            <w:r w:rsidRPr="00F1269E">
              <w:rPr>
                <w:b w:val="0"/>
              </w:rPr>
              <w:t>What is your comment or suggestion?</w:t>
            </w:r>
          </w:p>
        </w:tc>
      </w:tr>
      <w:tr w:rsidR="003137AB" w14:paraId="5E7E3E99" w14:textId="77777777" w:rsidTr="00E23FDE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59E26D0C" w14:textId="77777777" w:rsidR="003137AB" w:rsidRDefault="003137AB" w:rsidP="00E23FDE"/>
        </w:tc>
      </w:tr>
      <w:tr w:rsidR="003137AB" w14:paraId="6F7683CA" w14:textId="77777777" w:rsidTr="00E2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2C345A3C" w14:textId="77777777" w:rsidR="003137AB" w:rsidRPr="00F1269E" w:rsidRDefault="003137AB" w:rsidP="00E23FDE">
            <w:pPr>
              <w:rPr>
                <w:b w:val="0"/>
              </w:rPr>
            </w:pPr>
            <w:r w:rsidRPr="00F1269E">
              <w:rPr>
                <w:b w:val="0"/>
              </w:rPr>
              <w:t>In order for the chapter review authors to be able to evaluate your comment, please provide any reasons and evidence to support your comment.</w:t>
            </w:r>
          </w:p>
        </w:tc>
      </w:tr>
      <w:tr w:rsidR="003137AB" w14:paraId="23ACB162" w14:textId="77777777" w:rsidTr="00E23FDE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30AACDFA" w14:textId="77777777" w:rsidR="003137AB" w:rsidRDefault="003137AB" w:rsidP="00E23FDE"/>
        </w:tc>
      </w:tr>
    </w:tbl>
    <w:p w14:paraId="331DD3F8" w14:textId="77777777" w:rsidR="003137AB" w:rsidRDefault="003137AB" w:rsidP="003137AB">
      <w:pPr>
        <w:pStyle w:val="ListParagraph"/>
      </w:pPr>
      <w:r>
        <w:tab/>
      </w:r>
    </w:p>
    <w:p w14:paraId="32BFF7A1" w14:textId="4BD619A3" w:rsidR="003137AB" w:rsidRDefault="003137AB" w:rsidP="003137AB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5098"/>
        <w:gridCol w:w="3912"/>
      </w:tblGrid>
      <w:tr w:rsidR="003137AB" w14:paraId="6856A96A" w14:textId="77777777" w:rsidTr="00E23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6D476E12" w14:textId="6A01C446" w:rsidR="003137AB" w:rsidRPr="00E7201F" w:rsidRDefault="003137AB" w:rsidP="00E23FDE">
            <w:pPr>
              <w:rPr>
                <w:b w:val="0"/>
              </w:rPr>
            </w:pPr>
            <w:r>
              <w:rPr>
                <w:b w:val="0"/>
              </w:rPr>
              <w:t>Comment #3</w:t>
            </w:r>
          </w:p>
        </w:tc>
      </w:tr>
      <w:tr w:rsidR="003137AB" w14:paraId="38AF0912" w14:textId="77777777" w:rsidTr="00E2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5FAE3188" w14:textId="77777777" w:rsidR="003137AB" w:rsidRPr="00F1269E" w:rsidRDefault="003137AB" w:rsidP="00E23FDE">
            <w:pPr>
              <w:rPr>
                <w:b w:val="0"/>
              </w:rPr>
            </w:pPr>
            <w:r>
              <w:rPr>
                <w:b w:val="0"/>
              </w:rPr>
              <w:t>Which chapter(s) does this comment apply to?</w:t>
            </w:r>
          </w:p>
        </w:tc>
      </w:tr>
      <w:tr w:rsidR="003137AB" w14:paraId="63E18CD1" w14:textId="77777777" w:rsidTr="00E23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DFBC923" w14:textId="77777777" w:rsidR="003137AB" w:rsidRPr="00F1269E" w:rsidRDefault="003137AB" w:rsidP="00E23FDE">
            <w:pPr>
              <w:jc w:val="left"/>
              <w:rPr>
                <w:b w:val="0"/>
              </w:rPr>
            </w:pPr>
            <w:r w:rsidRPr="00F1269E">
              <w:rPr>
                <w:b w:val="0"/>
              </w:rPr>
              <w:t>(  ) Introduction</w:t>
            </w:r>
          </w:p>
          <w:p w14:paraId="2F601623" w14:textId="77777777" w:rsidR="003137AB" w:rsidRDefault="003137AB" w:rsidP="00E23FDE">
            <w:pPr>
              <w:jc w:val="left"/>
              <w:rPr>
                <w:b w:val="0"/>
              </w:rPr>
            </w:pPr>
            <w:r w:rsidRPr="00F1269E">
              <w:rPr>
                <w:b w:val="0"/>
              </w:rPr>
              <w:t>(  ) Core Humanitarian Standard</w:t>
            </w:r>
          </w:p>
          <w:p w14:paraId="143E0F10" w14:textId="77777777" w:rsidR="003137AB" w:rsidRPr="00F1269E" w:rsidRDefault="003137AB" w:rsidP="00E23FDE">
            <w:pPr>
              <w:jc w:val="left"/>
              <w:rPr>
                <w:b w:val="0"/>
              </w:rPr>
            </w:pPr>
            <w:r w:rsidRPr="00F1269E">
              <w:rPr>
                <w:b w:val="0"/>
              </w:rPr>
              <w:t>(  ) Protection Principles</w:t>
            </w:r>
          </w:p>
          <w:p w14:paraId="2BD4A431" w14:textId="77777777" w:rsidR="003137AB" w:rsidRDefault="003137AB" w:rsidP="00E23FDE">
            <w:pPr>
              <w:jc w:val="left"/>
            </w:pPr>
            <w:r>
              <w:rPr>
                <w:b w:val="0"/>
              </w:rPr>
              <w:t>(  ) Water Supply, Sanitation</w:t>
            </w:r>
            <w:r w:rsidRPr="00F1269E">
              <w:rPr>
                <w:b w:val="0"/>
              </w:rPr>
              <w:t xml:space="preserve"> and</w:t>
            </w:r>
            <w:r>
              <w:rPr>
                <w:b w:val="0"/>
              </w:rPr>
              <w:t xml:space="preserve"> Hygiene Promotion </w:t>
            </w:r>
            <w:r w:rsidRPr="00F1269E">
              <w:rPr>
                <w:b w:val="0"/>
              </w:rPr>
              <w:t>WASH</w:t>
            </w:r>
          </w:p>
          <w:p w14:paraId="17ABBB4D" w14:textId="77777777" w:rsidR="003137AB" w:rsidRPr="00F1269E" w:rsidRDefault="003137AB" w:rsidP="00E23FDE">
            <w:pPr>
              <w:jc w:val="left"/>
              <w:rPr>
                <w:b w:val="0"/>
                <w:bCs w:val="0"/>
              </w:rPr>
            </w:pPr>
          </w:p>
        </w:tc>
        <w:tc>
          <w:tcPr>
            <w:tcW w:w="3912" w:type="dxa"/>
          </w:tcPr>
          <w:p w14:paraId="323D4819" w14:textId="77777777" w:rsidR="003137AB" w:rsidRDefault="003137AB" w:rsidP="00E23F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) Food Security and Nutrition</w:t>
            </w:r>
          </w:p>
          <w:p w14:paraId="7403B9BA" w14:textId="77777777" w:rsidR="003137AB" w:rsidRDefault="003137AB" w:rsidP="00E23F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) Shelter, Settlement and Household Items</w:t>
            </w:r>
          </w:p>
          <w:p w14:paraId="4DF8FBD2" w14:textId="77777777" w:rsidR="003137AB" w:rsidRPr="00F1269E" w:rsidRDefault="003137AB" w:rsidP="00E23F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) Health Action</w:t>
            </w:r>
          </w:p>
        </w:tc>
      </w:tr>
      <w:tr w:rsidR="003137AB" w14:paraId="6DBFD3BA" w14:textId="77777777" w:rsidTr="00E2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5EE40C7C" w14:textId="77777777" w:rsidR="003137AB" w:rsidRPr="00F1269E" w:rsidRDefault="003137AB" w:rsidP="00E23FDE">
            <w:pPr>
              <w:rPr>
                <w:b w:val="0"/>
                <w:highlight w:val="yellow"/>
              </w:rPr>
            </w:pPr>
            <w:r w:rsidRPr="00F1269E">
              <w:rPr>
                <w:b w:val="0"/>
              </w:rPr>
              <w:t>Which section(s) of the chapter(s) does this comment apply to?</w:t>
            </w:r>
          </w:p>
        </w:tc>
      </w:tr>
      <w:tr w:rsidR="003137AB" w14:paraId="3D063F34" w14:textId="77777777" w:rsidTr="00E23FDE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732A68E0" w14:textId="77777777" w:rsidR="003137AB" w:rsidRDefault="003137AB" w:rsidP="00E23FDE"/>
        </w:tc>
      </w:tr>
      <w:tr w:rsidR="003137AB" w14:paraId="08906C70" w14:textId="77777777" w:rsidTr="00E2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33B38209" w14:textId="77777777" w:rsidR="003137AB" w:rsidRPr="00F1269E" w:rsidRDefault="003137AB" w:rsidP="00E23FDE">
            <w:pPr>
              <w:rPr>
                <w:b w:val="0"/>
              </w:rPr>
            </w:pPr>
            <w:r w:rsidRPr="00F1269E">
              <w:rPr>
                <w:b w:val="0"/>
              </w:rPr>
              <w:t>What is your comment or suggestion?</w:t>
            </w:r>
          </w:p>
        </w:tc>
      </w:tr>
      <w:tr w:rsidR="003137AB" w14:paraId="43322AD8" w14:textId="77777777" w:rsidTr="00E23FDE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279CBE02" w14:textId="77777777" w:rsidR="003137AB" w:rsidRDefault="003137AB" w:rsidP="00E23FDE"/>
        </w:tc>
      </w:tr>
      <w:tr w:rsidR="003137AB" w14:paraId="4FFC143C" w14:textId="77777777" w:rsidTr="00E2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76A26B52" w14:textId="77777777" w:rsidR="003137AB" w:rsidRPr="00F1269E" w:rsidRDefault="003137AB" w:rsidP="00E23FDE">
            <w:pPr>
              <w:rPr>
                <w:b w:val="0"/>
              </w:rPr>
            </w:pPr>
            <w:r w:rsidRPr="00F1269E">
              <w:rPr>
                <w:b w:val="0"/>
              </w:rPr>
              <w:t>In order for the chapter review authors to be able to evaluate your comment, please provide any reasons and evidence to support your comment.</w:t>
            </w:r>
          </w:p>
        </w:tc>
      </w:tr>
      <w:tr w:rsidR="003137AB" w14:paraId="066B6E56" w14:textId="77777777" w:rsidTr="00E23FDE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14A12DEC" w14:textId="77777777" w:rsidR="003137AB" w:rsidRDefault="003137AB" w:rsidP="00E23FDE"/>
        </w:tc>
      </w:tr>
    </w:tbl>
    <w:p w14:paraId="6458FD79" w14:textId="3AF9F1A6" w:rsidR="003137AB" w:rsidRDefault="003137AB" w:rsidP="005F09C4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5098"/>
        <w:gridCol w:w="3912"/>
      </w:tblGrid>
      <w:tr w:rsidR="003137AB" w14:paraId="4F6D733C" w14:textId="77777777" w:rsidTr="00E23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6870EE28" w14:textId="40209713" w:rsidR="003137AB" w:rsidRPr="00E7201F" w:rsidRDefault="003137AB" w:rsidP="00E23FDE">
            <w:pPr>
              <w:rPr>
                <w:b w:val="0"/>
              </w:rPr>
            </w:pPr>
            <w:r>
              <w:rPr>
                <w:b w:val="0"/>
              </w:rPr>
              <w:t>Comment #4</w:t>
            </w:r>
          </w:p>
        </w:tc>
      </w:tr>
      <w:tr w:rsidR="003137AB" w14:paraId="28B7BAAC" w14:textId="77777777" w:rsidTr="00E2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34EAA48E" w14:textId="77777777" w:rsidR="003137AB" w:rsidRPr="00F1269E" w:rsidRDefault="003137AB" w:rsidP="00E23FDE">
            <w:pPr>
              <w:rPr>
                <w:b w:val="0"/>
              </w:rPr>
            </w:pPr>
            <w:r>
              <w:rPr>
                <w:b w:val="0"/>
              </w:rPr>
              <w:t>Which chapter(s) does this comment apply to?</w:t>
            </w:r>
          </w:p>
        </w:tc>
      </w:tr>
      <w:tr w:rsidR="003137AB" w14:paraId="14138C2E" w14:textId="77777777" w:rsidTr="00E23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B811F38" w14:textId="77777777" w:rsidR="003137AB" w:rsidRPr="00F1269E" w:rsidRDefault="003137AB" w:rsidP="00E23FDE">
            <w:pPr>
              <w:jc w:val="left"/>
              <w:rPr>
                <w:b w:val="0"/>
              </w:rPr>
            </w:pPr>
            <w:r w:rsidRPr="00F1269E">
              <w:rPr>
                <w:b w:val="0"/>
              </w:rPr>
              <w:t>(  ) Introduction</w:t>
            </w:r>
          </w:p>
          <w:p w14:paraId="13976CCE" w14:textId="77777777" w:rsidR="003137AB" w:rsidRDefault="003137AB" w:rsidP="00E23FDE">
            <w:pPr>
              <w:jc w:val="left"/>
              <w:rPr>
                <w:b w:val="0"/>
              </w:rPr>
            </w:pPr>
            <w:r w:rsidRPr="00F1269E">
              <w:rPr>
                <w:b w:val="0"/>
              </w:rPr>
              <w:t>(  ) Core Humanitarian Standard</w:t>
            </w:r>
          </w:p>
          <w:p w14:paraId="3335DCEC" w14:textId="77777777" w:rsidR="003137AB" w:rsidRPr="00F1269E" w:rsidRDefault="003137AB" w:rsidP="00E23FDE">
            <w:pPr>
              <w:jc w:val="left"/>
              <w:rPr>
                <w:b w:val="0"/>
              </w:rPr>
            </w:pPr>
            <w:r w:rsidRPr="00F1269E">
              <w:rPr>
                <w:b w:val="0"/>
              </w:rPr>
              <w:t>(  ) Protection Principles</w:t>
            </w:r>
          </w:p>
          <w:p w14:paraId="34692B84" w14:textId="77777777" w:rsidR="003137AB" w:rsidRDefault="003137AB" w:rsidP="00E23FDE">
            <w:pPr>
              <w:jc w:val="left"/>
            </w:pPr>
            <w:r>
              <w:rPr>
                <w:b w:val="0"/>
              </w:rPr>
              <w:t>(  ) Water Supply, Sanitation</w:t>
            </w:r>
            <w:r w:rsidRPr="00F1269E">
              <w:rPr>
                <w:b w:val="0"/>
              </w:rPr>
              <w:t xml:space="preserve"> and</w:t>
            </w:r>
            <w:r>
              <w:rPr>
                <w:b w:val="0"/>
              </w:rPr>
              <w:t xml:space="preserve"> Hygiene Promotion </w:t>
            </w:r>
            <w:r w:rsidRPr="00F1269E">
              <w:rPr>
                <w:b w:val="0"/>
              </w:rPr>
              <w:t>WASH</w:t>
            </w:r>
          </w:p>
          <w:p w14:paraId="41B7425E" w14:textId="77777777" w:rsidR="003137AB" w:rsidRPr="00F1269E" w:rsidRDefault="003137AB" w:rsidP="00E23FDE">
            <w:pPr>
              <w:jc w:val="left"/>
              <w:rPr>
                <w:b w:val="0"/>
                <w:bCs w:val="0"/>
              </w:rPr>
            </w:pPr>
          </w:p>
        </w:tc>
        <w:tc>
          <w:tcPr>
            <w:tcW w:w="3912" w:type="dxa"/>
          </w:tcPr>
          <w:p w14:paraId="2E79DAB4" w14:textId="77777777" w:rsidR="003137AB" w:rsidRDefault="003137AB" w:rsidP="00E23F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) Food Security and Nutrition</w:t>
            </w:r>
          </w:p>
          <w:p w14:paraId="13C7FAF8" w14:textId="77777777" w:rsidR="003137AB" w:rsidRDefault="003137AB" w:rsidP="00E23F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) Shelter, Settlement and Household Items</w:t>
            </w:r>
          </w:p>
          <w:p w14:paraId="79F3ABD2" w14:textId="77777777" w:rsidR="003137AB" w:rsidRPr="00F1269E" w:rsidRDefault="003137AB" w:rsidP="00E23F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) Health Action</w:t>
            </w:r>
          </w:p>
        </w:tc>
      </w:tr>
      <w:tr w:rsidR="003137AB" w14:paraId="01880F51" w14:textId="77777777" w:rsidTr="00E2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4CF581F9" w14:textId="77777777" w:rsidR="003137AB" w:rsidRPr="00F1269E" w:rsidRDefault="003137AB" w:rsidP="00E23FDE">
            <w:pPr>
              <w:rPr>
                <w:b w:val="0"/>
                <w:highlight w:val="yellow"/>
              </w:rPr>
            </w:pPr>
            <w:r w:rsidRPr="00F1269E">
              <w:rPr>
                <w:b w:val="0"/>
              </w:rPr>
              <w:t>Which section(s) of the chapter(s) does this comment apply to?</w:t>
            </w:r>
          </w:p>
        </w:tc>
      </w:tr>
      <w:tr w:rsidR="003137AB" w14:paraId="7C27A5D8" w14:textId="77777777" w:rsidTr="00E23FDE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5BC05271" w14:textId="77777777" w:rsidR="003137AB" w:rsidRDefault="003137AB" w:rsidP="00E23FDE"/>
        </w:tc>
      </w:tr>
      <w:tr w:rsidR="003137AB" w14:paraId="11C3A872" w14:textId="77777777" w:rsidTr="00E2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1812513F" w14:textId="77777777" w:rsidR="003137AB" w:rsidRPr="00F1269E" w:rsidRDefault="003137AB" w:rsidP="00E23FDE">
            <w:pPr>
              <w:rPr>
                <w:b w:val="0"/>
              </w:rPr>
            </w:pPr>
            <w:r w:rsidRPr="00F1269E">
              <w:rPr>
                <w:b w:val="0"/>
              </w:rPr>
              <w:t>What is your comment or suggestion?</w:t>
            </w:r>
          </w:p>
        </w:tc>
      </w:tr>
      <w:tr w:rsidR="003137AB" w14:paraId="1CCDBE38" w14:textId="77777777" w:rsidTr="00E23FDE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1A21C6A1" w14:textId="77777777" w:rsidR="003137AB" w:rsidRDefault="003137AB" w:rsidP="00E23FDE"/>
        </w:tc>
      </w:tr>
      <w:tr w:rsidR="003137AB" w14:paraId="5C1D8446" w14:textId="77777777" w:rsidTr="00E2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1C0738DF" w14:textId="77777777" w:rsidR="003137AB" w:rsidRPr="00F1269E" w:rsidRDefault="003137AB" w:rsidP="00E23FDE">
            <w:pPr>
              <w:rPr>
                <w:b w:val="0"/>
              </w:rPr>
            </w:pPr>
            <w:r w:rsidRPr="00F1269E">
              <w:rPr>
                <w:b w:val="0"/>
              </w:rPr>
              <w:t>In order for the chapter review authors to be able to evaluate your comment, please provide any reasons and evidence to support your comment.</w:t>
            </w:r>
          </w:p>
        </w:tc>
      </w:tr>
      <w:tr w:rsidR="003137AB" w14:paraId="044FF9E8" w14:textId="77777777" w:rsidTr="00E23FDE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73685349" w14:textId="77777777" w:rsidR="003137AB" w:rsidRDefault="003137AB" w:rsidP="00E23FDE"/>
        </w:tc>
      </w:tr>
    </w:tbl>
    <w:p w14:paraId="68D1F57E" w14:textId="75A906BE" w:rsidR="003137AB" w:rsidRDefault="003137AB" w:rsidP="005F09C4">
      <w:pPr>
        <w:pStyle w:val="ListParagraph"/>
      </w:pPr>
      <w:r>
        <w:tab/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5098"/>
        <w:gridCol w:w="3912"/>
      </w:tblGrid>
      <w:tr w:rsidR="003137AB" w14:paraId="6BB291F6" w14:textId="77777777" w:rsidTr="00E23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6A737DEB" w14:textId="5BEA8002" w:rsidR="003137AB" w:rsidRPr="00E7201F" w:rsidRDefault="003137AB" w:rsidP="00E23FDE">
            <w:pPr>
              <w:rPr>
                <w:b w:val="0"/>
              </w:rPr>
            </w:pPr>
            <w:r>
              <w:rPr>
                <w:b w:val="0"/>
              </w:rPr>
              <w:t>Comment #5</w:t>
            </w:r>
          </w:p>
        </w:tc>
      </w:tr>
      <w:tr w:rsidR="003137AB" w14:paraId="72AB7EAF" w14:textId="77777777" w:rsidTr="00E2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3C96724B" w14:textId="77777777" w:rsidR="003137AB" w:rsidRPr="00F1269E" w:rsidRDefault="003137AB" w:rsidP="00E23FDE">
            <w:pPr>
              <w:rPr>
                <w:b w:val="0"/>
              </w:rPr>
            </w:pPr>
            <w:r>
              <w:rPr>
                <w:b w:val="0"/>
              </w:rPr>
              <w:t>Which chapter(s) does this comment apply to?</w:t>
            </w:r>
          </w:p>
        </w:tc>
      </w:tr>
      <w:tr w:rsidR="003137AB" w14:paraId="6E65BCF0" w14:textId="77777777" w:rsidTr="00E23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827FECE" w14:textId="77777777" w:rsidR="003137AB" w:rsidRPr="00F1269E" w:rsidRDefault="003137AB" w:rsidP="00E23FDE">
            <w:pPr>
              <w:jc w:val="left"/>
              <w:rPr>
                <w:b w:val="0"/>
              </w:rPr>
            </w:pPr>
            <w:r w:rsidRPr="00F1269E">
              <w:rPr>
                <w:b w:val="0"/>
              </w:rPr>
              <w:t>(  ) Introduction</w:t>
            </w:r>
          </w:p>
          <w:p w14:paraId="7166E8CB" w14:textId="77777777" w:rsidR="003137AB" w:rsidRDefault="003137AB" w:rsidP="00E23FDE">
            <w:pPr>
              <w:jc w:val="left"/>
              <w:rPr>
                <w:b w:val="0"/>
              </w:rPr>
            </w:pPr>
            <w:r w:rsidRPr="00F1269E">
              <w:rPr>
                <w:b w:val="0"/>
              </w:rPr>
              <w:t>(  ) Core Humanitarian Standard</w:t>
            </w:r>
          </w:p>
          <w:p w14:paraId="13FDAA49" w14:textId="77777777" w:rsidR="003137AB" w:rsidRPr="00F1269E" w:rsidRDefault="003137AB" w:rsidP="00E23FDE">
            <w:pPr>
              <w:jc w:val="left"/>
              <w:rPr>
                <w:b w:val="0"/>
              </w:rPr>
            </w:pPr>
            <w:r w:rsidRPr="00F1269E">
              <w:rPr>
                <w:b w:val="0"/>
              </w:rPr>
              <w:t>(  ) Protection Principles</w:t>
            </w:r>
          </w:p>
          <w:p w14:paraId="057A73C9" w14:textId="77777777" w:rsidR="003137AB" w:rsidRDefault="003137AB" w:rsidP="00E23FDE">
            <w:pPr>
              <w:jc w:val="left"/>
            </w:pPr>
            <w:r>
              <w:rPr>
                <w:b w:val="0"/>
              </w:rPr>
              <w:t>(  ) Water Supply, Sanitation</w:t>
            </w:r>
            <w:r w:rsidRPr="00F1269E">
              <w:rPr>
                <w:b w:val="0"/>
              </w:rPr>
              <w:t xml:space="preserve"> and</w:t>
            </w:r>
            <w:r>
              <w:rPr>
                <w:b w:val="0"/>
              </w:rPr>
              <w:t xml:space="preserve"> Hygiene Promotion </w:t>
            </w:r>
            <w:r w:rsidRPr="00F1269E">
              <w:rPr>
                <w:b w:val="0"/>
              </w:rPr>
              <w:t>WASH</w:t>
            </w:r>
          </w:p>
          <w:p w14:paraId="45B8A183" w14:textId="77777777" w:rsidR="003137AB" w:rsidRPr="00F1269E" w:rsidRDefault="003137AB" w:rsidP="00E23FDE">
            <w:pPr>
              <w:jc w:val="left"/>
              <w:rPr>
                <w:b w:val="0"/>
                <w:bCs w:val="0"/>
              </w:rPr>
            </w:pPr>
          </w:p>
        </w:tc>
        <w:tc>
          <w:tcPr>
            <w:tcW w:w="3912" w:type="dxa"/>
          </w:tcPr>
          <w:p w14:paraId="571900F8" w14:textId="77777777" w:rsidR="003137AB" w:rsidRDefault="003137AB" w:rsidP="00E23F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) Food Security and Nutrition</w:t>
            </w:r>
          </w:p>
          <w:p w14:paraId="754716E3" w14:textId="77777777" w:rsidR="003137AB" w:rsidRDefault="003137AB" w:rsidP="00E23F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) Shelter, Settlement and Household Items</w:t>
            </w:r>
          </w:p>
          <w:p w14:paraId="4345F8C7" w14:textId="77777777" w:rsidR="003137AB" w:rsidRPr="00F1269E" w:rsidRDefault="003137AB" w:rsidP="00E23F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) Health Action</w:t>
            </w:r>
          </w:p>
        </w:tc>
      </w:tr>
      <w:tr w:rsidR="003137AB" w14:paraId="4A7EF037" w14:textId="77777777" w:rsidTr="00E2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500E2A70" w14:textId="77777777" w:rsidR="003137AB" w:rsidRPr="00F1269E" w:rsidRDefault="003137AB" w:rsidP="00E23FDE">
            <w:pPr>
              <w:rPr>
                <w:b w:val="0"/>
                <w:highlight w:val="yellow"/>
              </w:rPr>
            </w:pPr>
            <w:r w:rsidRPr="00F1269E">
              <w:rPr>
                <w:b w:val="0"/>
              </w:rPr>
              <w:t>Which section(s) of the chapter(s) does this comment apply to?</w:t>
            </w:r>
          </w:p>
        </w:tc>
      </w:tr>
      <w:tr w:rsidR="003137AB" w14:paraId="58CF2CD0" w14:textId="77777777" w:rsidTr="00E23FDE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02D24C8B" w14:textId="77777777" w:rsidR="003137AB" w:rsidRDefault="003137AB" w:rsidP="00E23FDE"/>
        </w:tc>
      </w:tr>
      <w:tr w:rsidR="003137AB" w14:paraId="0642867C" w14:textId="77777777" w:rsidTr="00E2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1EF709E0" w14:textId="77777777" w:rsidR="003137AB" w:rsidRPr="00F1269E" w:rsidRDefault="003137AB" w:rsidP="00E23FDE">
            <w:pPr>
              <w:rPr>
                <w:b w:val="0"/>
              </w:rPr>
            </w:pPr>
            <w:r w:rsidRPr="00F1269E">
              <w:rPr>
                <w:b w:val="0"/>
              </w:rPr>
              <w:t>What is your comment or suggestion?</w:t>
            </w:r>
          </w:p>
        </w:tc>
      </w:tr>
      <w:tr w:rsidR="003137AB" w14:paraId="191E1DF6" w14:textId="77777777" w:rsidTr="00E23FDE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412DE7B0" w14:textId="77777777" w:rsidR="003137AB" w:rsidRDefault="003137AB" w:rsidP="00E23FDE"/>
        </w:tc>
      </w:tr>
      <w:tr w:rsidR="003137AB" w14:paraId="7017B411" w14:textId="77777777" w:rsidTr="00E2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337023BC" w14:textId="77777777" w:rsidR="003137AB" w:rsidRPr="00F1269E" w:rsidRDefault="003137AB" w:rsidP="00E23FDE">
            <w:pPr>
              <w:rPr>
                <w:b w:val="0"/>
              </w:rPr>
            </w:pPr>
            <w:r w:rsidRPr="00F1269E">
              <w:rPr>
                <w:b w:val="0"/>
              </w:rPr>
              <w:t>In order for the chapter review authors to be able to evaluate your comment, please provide any reasons and evidence to support your comment.</w:t>
            </w:r>
          </w:p>
        </w:tc>
      </w:tr>
      <w:tr w:rsidR="003137AB" w14:paraId="0BEFD7AA" w14:textId="77777777" w:rsidTr="00E23FDE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5863E909" w14:textId="77777777" w:rsidR="003137AB" w:rsidRDefault="003137AB" w:rsidP="00E23FDE"/>
        </w:tc>
      </w:tr>
    </w:tbl>
    <w:p w14:paraId="7AEF6B83" w14:textId="77777777" w:rsidR="003137AB" w:rsidRDefault="003137AB" w:rsidP="003137AB">
      <w:pPr>
        <w:pStyle w:val="ListParagraph"/>
      </w:pPr>
      <w:r>
        <w:tab/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5098"/>
        <w:gridCol w:w="3912"/>
      </w:tblGrid>
      <w:tr w:rsidR="003137AB" w14:paraId="2EAD3488" w14:textId="77777777" w:rsidTr="00E23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4E3DA9F0" w14:textId="7429FCB8" w:rsidR="003137AB" w:rsidRPr="00E7201F" w:rsidRDefault="003137AB" w:rsidP="00E23FDE">
            <w:pPr>
              <w:rPr>
                <w:b w:val="0"/>
              </w:rPr>
            </w:pPr>
            <w:r>
              <w:rPr>
                <w:b w:val="0"/>
              </w:rPr>
              <w:lastRenderedPageBreak/>
              <w:t>Comment #6</w:t>
            </w:r>
          </w:p>
        </w:tc>
      </w:tr>
      <w:tr w:rsidR="003137AB" w14:paraId="316FDD8F" w14:textId="77777777" w:rsidTr="00E2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45C4FECD" w14:textId="77777777" w:rsidR="003137AB" w:rsidRPr="00F1269E" w:rsidRDefault="003137AB" w:rsidP="00E23FDE">
            <w:pPr>
              <w:rPr>
                <w:b w:val="0"/>
              </w:rPr>
            </w:pPr>
            <w:r>
              <w:rPr>
                <w:b w:val="0"/>
              </w:rPr>
              <w:t>Which chapter(s) does this comment apply to?</w:t>
            </w:r>
          </w:p>
        </w:tc>
      </w:tr>
      <w:tr w:rsidR="003137AB" w14:paraId="5FB45D04" w14:textId="77777777" w:rsidTr="00E23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B937DAF" w14:textId="77777777" w:rsidR="003137AB" w:rsidRPr="00F1269E" w:rsidRDefault="003137AB" w:rsidP="00E23FDE">
            <w:pPr>
              <w:jc w:val="left"/>
              <w:rPr>
                <w:b w:val="0"/>
              </w:rPr>
            </w:pPr>
            <w:r w:rsidRPr="00F1269E">
              <w:rPr>
                <w:b w:val="0"/>
              </w:rPr>
              <w:t>(  ) Introduction</w:t>
            </w:r>
          </w:p>
          <w:p w14:paraId="54496808" w14:textId="77777777" w:rsidR="003137AB" w:rsidRDefault="003137AB" w:rsidP="00E23FDE">
            <w:pPr>
              <w:jc w:val="left"/>
              <w:rPr>
                <w:b w:val="0"/>
              </w:rPr>
            </w:pPr>
            <w:r w:rsidRPr="00F1269E">
              <w:rPr>
                <w:b w:val="0"/>
              </w:rPr>
              <w:t>(  ) Core Humanitarian Standard</w:t>
            </w:r>
          </w:p>
          <w:p w14:paraId="1F28E35C" w14:textId="77777777" w:rsidR="003137AB" w:rsidRPr="00F1269E" w:rsidRDefault="003137AB" w:rsidP="00E23FDE">
            <w:pPr>
              <w:jc w:val="left"/>
              <w:rPr>
                <w:b w:val="0"/>
              </w:rPr>
            </w:pPr>
            <w:r w:rsidRPr="00F1269E">
              <w:rPr>
                <w:b w:val="0"/>
              </w:rPr>
              <w:t>(  ) Protection Principles</w:t>
            </w:r>
          </w:p>
          <w:p w14:paraId="7EA6FBD6" w14:textId="77777777" w:rsidR="003137AB" w:rsidRDefault="003137AB" w:rsidP="00E23FDE">
            <w:pPr>
              <w:jc w:val="left"/>
            </w:pPr>
            <w:r>
              <w:rPr>
                <w:b w:val="0"/>
              </w:rPr>
              <w:t>(  ) Water Supply, Sanitation</w:t>
            </w:r>
            <w:r w:rsidRPr="00F1269E">
              <w:rPr>
                <w:b w:val="0"/>
              </w:rPr>
              <w:t xml:space="preserve"> and</w:t>
            </w:r>
            <w:r>
              <w:rPr>
                <w:b w:val="0"/>
              </w:rPr>
              <w:t xml:space="preserve"> Hygiene Promotion </w:t>
            </w:r>
            <w:r w:rsidRPr="00F1269E">
              <w:rPr>
                <w:b w:val="0"/>
              </w:rPr>
              <w:t>WASH</w:t>
            </w:r>
          </w:p>
          <w:p w14:paraId="67184284" w14:textId="77777777" w:rsidR="003137AB" w:rsidRPr="00F1269E" w:rsidRDefault="003137AB" w:rsidP="00E23FDE">
            <w:pPr>
              <w:jc w:val="left"/>
              <w:rPr>
                <w:b w:val="0"/>
                <w:bCs w:val="0"/>
              </w:rPr>
            </w:pPr>
          </w:p>
        </w:tc>
        <w:tc>
          <w:tcPr>
            <w:tcW w:w="3912" w:type="dxa"/>
          </w:tcPr>
          <w:p w14:paraId="28BCB2DF" w14:textId="77777777" w:rsidR="003137AB" w:rsidRDefault="003137AB" w:rsidP="00E23F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) Food Security and Nutrition</w:t>
            </w:r>
          </w:p>
          <w:p w14:paraId="6A26E495" w14:textId="77777777" w:rsidR="003137AB" w:rsidRDefault="003137AB" w:rsidP="00E23F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) Shelter, Settlement and Household Items</w:t>
            </w:r>
          </w:p>
          <w:p w14:paraId="711C2495" w14:textId="77777777" w:rsidR="003137AB" w:rsidRPr="00F1269E" w:rsidRDefault="003137AB" w:rsidP="00E23FD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 ) Health Action</w:t>
            </w:r>
          </w:p>
        </w:tc>
      </w:tr>
      <w:tr w:rsidR="003137AB" w14:paraId="2063C320" w14:textId="77777777" w:rsidTr="00E2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25614A15" w14:textId="77777777" w:rsidR="003137AB" w:rsidRPr="00F1269E" w:rsidRDefault="003137AB" w:rsidP="00E23FDE">
            <w:pPr>
              <w:rPr>
                <w:b w:val="0"/>
                <w:highlight w:val="yellow"/>
              </w:rPr>
            </w:pPr>
            <w:r w:rsidRPr="00F1269E">
              <w:rPr>
                <w:b w:val="0"/>
              </w:rPr>
              <w:t>Which section(s) of the chapter(s) does this comment apply to?</w:t>
            </w:r>
          </w:p>
        </w:tc>
      </w:tr>
      <w:tr w:rsidR="003137AB" w14:paraId="1CD8A660" w14:textId="77777777" w:rsidTr="00E23FDE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2E415EA5" w14:textId="77777777" w:rsidR="003137AB" w:rsidRDefault="003137AB" w:rsidP="00E23FDE"/>
        </w:tc>
      </w:tr>
      <w:tr w:rsidR="003137AB" w14:paraId="7021F139" w14:textId="77777777" w:rsidTr="00E2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3E7380D3" w14:textId="77777777" w:rsidR="003137AB" w:rsidRPr="00F1269E" w:rsidRDefault="003137AB" w:rsidP="00E23FDE">
            <w:pPr>
              <w:rPr>
                <w:b w:val="0"/>
              </w:rPr>
            </w:pPr>
            <w:r w:rsidRPr="00F1269E">
              <w:rPr>
                <w:b w:val="0"/>
              </w:rPr>
              <w:t>What is your comment or suggestion?</w:t>
            </w:r>
          </w:p>
        </w:tc>
      </w:tr>
      <w:tr w:rsidR="003137AB" w14:paraId="08498E7D" w14:textId="77777777" w:rsidTr="00E23FDE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612FF7FD" w14:textId="77777777" w:rsidR="003137AB" w:rsidRDefault="003137AB" w:rsidP="00E23FDE"/>
        </w:tc>
      </w:tr>
      <w:tr w:rsidR="003137AB" w14:paraId="611FAEA9" w14:textId="77777777" w:rsidTr="00E23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08EC0244" w14:textId="77777777" w:rsidR="003137AB" w:rsidRPr="00F1269E" w:rsidRDefault="003137AB" w:rsidP="00E23FDE">
            <w:pPr>
              <w:rPr>
                <w:b w:val="0"/>
              </w:rPr>
            </w:pPr>
            <w:r w:rsidRPr="00F1269E">
              <w:rPr>
                <w:b w:val="0"/>
              </w:rPr>
              <w:t>In order for the chapter review authors to be able to evaluate your comment, please provide any reasons and evidence to support your comment.</w:t>
            </w:r>
          </w:p>
        </w:tc>
      </w:tr>
      <w:tr w:rsidR="003137AB" w14:paraId="1E44B4F0" w14:textId="77777777" w:rsidTr="00E23FDE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  <w:shd w:val="clear" w:color="auto" w:fill="FFFFFF" w:themeFill="background1"/>
          </w:tcPr>
          <w:p w14:paraId="177C7FEF" w14:textId="77777777" w:rsidR="003137AB" w:rsidRDefault="003137AB" w:rsidP="00E23FDE"/>
        </w:tc>
      </w:tr>
    </w:tbl>
    <w:p w14:paraId="7C74EAE9" w14:textId="0C73570E" w:rsidR="00C00856" w:rsidRDefault="003137AB" w:rsidP="003137AB">
      <w:pPr>
        <w:pStyle w:val="ListParagraph"/>
      </w:pPr>
      <w:r>
        <w:tab/>
      </w:r>
    </w:p>
    <w:p w14:paraId="1B76ACE7" w14:textId="77777777" w:rsidR="00F14F1B" w:rsidRDefault="00F14F1B" w:rsidP="00F14F1B">
      <w:pPr>
        <w:pStyle w:val="ListParagraph"/>
      </w:pPr>
      <w:r>
        <w:tab/>
      </w:r>
    </w:p>
    <w:p w14:paraId="32D3DD48" w14:textId="77777777" w:rsidR="00A85F12" w:rsidRPr="00F14F1B" w:rsidRDefault="00F14F1B">
      <w:pPr>
        <w:rPr>
          <w:i/>
        </w:rPr>
      </w:pPr>
      <w:r>
        <w:rPr>
          <w:i/>
        </w:rPr>
        <w:t xml:space="preserve">Copy </w:t>
      </w:r>
      <w:r w:rsidR="004C5E6C">
        <w:rPr>
          <w:i/>
        </w:rPr>
        <w:t xml:space="preserve">and paste </w:t>
      </w:r>
      <w:r>
        <w:rPr>
          <w:i/>
        </w:rPr>
        <w:t xml:space="preserve">the comment box as </w:t>
      </w:r>
      <w:r w:rsidR="004C5E6C">
        <w:rPr>
          <w:i/>
        </w:rPr>
        <w:t>many times as needed.</w:t>
      </w:r>
    </w:p>
    <w:sectPr w:rsidR="00A85F12" w:rsidRPr="00F14F1B" w:rsidSect="00F161C3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AFD14" w14:textId="77777777" w:rsidR="009A1D47" w:rsidRDefault="009A1D47" w:rsidP="00EA443D">
      <w:r>
        <w:separator/>
      </w:r>
    </w:p>
  </w:endnote>
  <w:endnote w:type="continuationSeparator" w:id="0">
    <w:p w14:paraId="1B13B1AA" w14:textId="77777777" w:rsidR="009A1D47" w:rsidRDefault="009A1D47" w:rsidP="00EA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7AD2B" w14:textId="77777777" w:rsidR="009A1D47" w:rsidRDefault="009A1D47" w:rsidP="00EA443D">
      <w:r>
        <w:separator/>
      </w:r>
    </w:p>
  </w:footnote>
  <w:footnote w:type="continuationSeparator" w:id="0">
    <w:p w14:paraId="10597CF4" w14:textId="77777777" w:rsidR="009A1D47" w:rsidRDefault="009A1D47" w:rsidP="00EA4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D7916" w14:textId="7DC26D2C" w:rsidR="00EA443D" w:rsidRDefault="00EA443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F8BAA3" wp14:editId="6FB0202F">
          <wp:simplePos x="0" y="0"/>
          <wp:positionH relativeFrom="column">
            <wp:posOffset>4852035</wp:posOffset>
          </wp:positionH>
          <wp:positionV relativeFrom="paragraph">
            <wp:posOffset>-214630</wp:posOffset>
          </wp:positionV>
          <wp:extent cx="913765" cy="421005"/>
          <wp:effectExtent l="0" t="0" r="635" b="10795"/>
          <wp:wrapSquare wrapText="bothSides"/>
          <wp:docPr id="2" name="Picture 2" descr="../../../../4)%20Content%20and%20communications/Media/PHAP%20Logos/PNG/PHAP-acro-horizontal-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4)%20Content%20and%20communications/Media/PHAP%20Logos/PNG/PHAP-acro-horizontal-2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F50B341" wp14:editId="26E31A1C">
          <wp:simplePos x="0" y="0"/>
          <wp:positionH relativeFrom="column">
            <wp:posOffset>-291465</wp:posOffset>
          </wp:positionH>
          <wp:positionV relativeFrom="paragraph">
            <wp:posOffset>-218440</wp:posOffset>
          </wp:positionV>
          <wp:extent cx="1194435" cy="581660"/>
          <wp:effectExtent l="0" t="0" r="0" b="2540"/>
          <wp:wrapSquare wrapText="bothSides"/>
          <wp:docPr id="1" name="Picture 1" descr="../../../../../Downloads/Sphere%20logo%20English%20interim%20smaller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ownloads/Sphere%20logo%20English%20interim%20smaller.p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437E"/>
    <w:multiLevelType w:val="multilevel"/>
    <w:tmpl w:val="E766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0D"/>
    <w:rsid w:val="00022E83"/>
    <w:rsid w:val="00254A0D"/>
    <w:rsid w:val="002A1C4D"/>
    <w:rsid w:val="002F06D1"/>
    <w:rsid w:val="003137AB"/>
    <w:rsid w:val="00386AAC"/>
    <w:rsid w:val="00405ECB"/>
    <w:rsid w:val="00436830"/>
    <w:rsid w:val="00454FE1"/>
    <w:rsid w:val="00464083"/>
    <w:rsid w:val="00482A94"/>
    <w:rsid w:val="004C5E6C"/>
    <w:rsid w:val="0057360C"/>
    <w:rsid w:val="00594E68"/>
    <w:rsid w:val="005F09C4"/>
    <w:rsid w:val="00840ABA"/>
    <w:rsid w:val="00945C90"/>
    <w:rsid w:val="009A1D47"/>
    <w:rsid w:val="009A7020"/>
    <w:rsid w:val="00A85F12"/>
    <w:rsid w:val="00AF5BCD"/>
    <w:rsid w:val="00BA0C16"/>
    <w:rsid w:val="00C00856"/>
    <w:rsid w:val="00D5687A"/>
    <w:rsid w:val="00EA443D"/>
    <w:rsid w:val="00F1269E"/>
    <w:rsid w:val="00F14F1B"/>
    <w:rsid w:val="00F161C3"/>
    <w:rsid w:val="00F22D16"/>
    <w:rsid w:val="00F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35B8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5C90"/>
  </w:style>
  <w:style w:type="paragraph" w:styleId="Heading3">
    <w:name w:val="heading 3"/>
    <w:basedOn w:val="Normal"/>
    <w:link w:val="Heading3Char"/>
    <w:uiPriority w:val="9"/>
    <w:qFormat/>
    <w:rsid w:val="00254A0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4A0D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4A0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GridTable4">
    <w:name w:val="Grid Table 4"/>
    <w:basedOn w:val="TableNormal"/>
    <w:uiPriority w:val="49"/>
    <w:rsid w:val="00C00856"/>
    <w:pPr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00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C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43D"/>
  </w:style>
  <w:style w:type="paragraph" w:styleId="Footer">
    <w:name w:val="footer"/>
    <w:basedOn w:val="Normal"/>
    <w:link w:val="FooterChar"/>
    <w:uiPriority w:val="99"/>
    <w:unhideWhenUsed/>
    <w:rsid w:val="00EA4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43D"/>
  </w:style>
  <w:style w:type="character" w:styleId="CommentReference">
    <w:name w:val="annotation reference"/>
    <w:basedOn w:val="DefaultParagraphFont"/>
    <w:uiPriority w:val="99"/>
    <w:semiHidden/>
    <w:unhideWhenUsed/>
    <w:rsid w:val="00405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E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E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E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B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4FE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4FE1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40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veys.phap.org/s3/sphere2018-d1-inpu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hereproject.org/revis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vision@sphereprojec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Forsberg</dc:creator>
  <cp:keywords/>
  <dc:description/>
  <cp:lastModifiedBy>Aninia Nadig</cp:lastModifiedBy>
  <cp:revision>2</cp:revision>
  <dcterms:created xsi:type="dcterms:W3CDTF">2017-04-21T15:35:00Z</dcterms:created>
  <dcterms:modified xsi:type="dcterms:W3CDTF">2017-04-21T15:35:00Z</dcterms:modified>
</cp:coreProperties>
</file>